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8E6E" w14:textId="77777777" w:rsidR="00414391" w:rsidRDefault="00414391" w:rsidP="00AF3A6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D69B051" w14:textId="642EFC72" w:rsidR="00AF3A60" w:rsidRPr="00F03D74" w:rsidRDefault="00AF3A60" w:rsidP="00AF3A6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075"/>
        <w:gridCol w:w="4611"/>
        <w:gridCol w:w="383"/>
        <w:gridCol w:w="2459"/>
      </w:tblGrid>
      <w:tr w:rsidR="00AF3A60" w:rsidRPr="00F03D74" w14:paraId="31A9F410" w14:textId="77777777" w:rsidTr="00C215B5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14:paraId="3A9DEC4B" w14:textId="77777777" w:rsidR="00AF3A60" w:rsidRPr="00F03D74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14:paraId="577EBD0E" w14:textId="77777777" w:rsidR="00AF3A60" w:rsidRPr="00F03D74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14:paraId="3427AAB0" w14:textId="1A850E86" w:rsidR="00AF3A60" w:rsidRPr="00F03D74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D8AE0B3" wp14:editId="53DB31CE">
                  <wp:extent cx="391160" cy="471170"/>
                  <wp:effectExtent l="0" t="0" r="8890" b="5080"/>
                  <wp:docPr id="42" name="Picture 42" descr="wps13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wps13FA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471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14:paraId="70CBEB4A" w14:textId="77777777" w:rsidR="00AF3A60" w:rsidRPr="00F03D74" w:rsidRDefault="00AF3A60" w:rsidP="00C215B5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14:paraId="5A0E6F6A" w14:textId="3C049F9F" w:rsidR="00AF3A60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Județul  </w:t>
            </w:r>
            <w:r>
              <w:rPr>
                <w:rFonts w:ascii="Times New Roman" w:hAnsi="Times New Roman" w:cs="Times New Roman"/>
                <w:sz w:val="18"/>
              </w:rPr>
              <w:t>Teleorman</w:t>
            </w:r>
          </w:p>
          <w:p w14:paraId="186C7CE4" w14:textId="418C8C56" w:rsidR="00AF3A60" w:rsidRPr="00F03D74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ROSIORI DE VEDE</w:t>
            </w:r>
          </w:p>
          <w:p w14:paraId="76D52752" w14:textId="77777777" w:rsidR="00AF3A60" w:rsidRPr="00F03D74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14:paraId="6A52719E" w14:textId="23EAB672" w:rsidR="00AF3A60" w:rsidRPr="00F03D74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DIRECTIA IMPOZITE SI TAXE</w:t>
            </w:r>
          </w:p>
          <w:p w14:paraId="77DDABE9" w14:textId="306F88A3" w:rsidR="00AF3A60" w:rsidRPr="00F03D74" w:rsidRDefault="00AF3A60" w:rsidP="00C215B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</w:t>
            </w:r>
            <w:r w:rsidR="002B7023">
              <w:rPr>
                <w:rFonts w:ascii="Times New Roman" w:hAnsi="Times New Roman" w:cs="Times New Roman"/>
                <w:sz w:val="18"/>
              </w:rPr>
              <w:t>4652694</w:t>
            </w:r>
          </w:p>
          <w:p w14:paraId="0E1910F8" w14:textId="0D4A6CDA" w:rsidR="00AF3A60" w:rsidRPr="00F03D74" w:rsidRDefault="00AF3A60" w:rsidP="00C2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  <w:r w:rsidR="002B7023">
              <w:rPr>
                <w:rFonts w:ascii="Times New Roman" w:hAnsi="Times New Roman" w:cs="Times New Roman"/>
                <w:sz w:val="16"/>
              </w:rPr>
              <w:t xml:space="preserve"> str. Dunarii nr. 58; tel.0247466250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14:paraId="72ACAF5D" w14:textId="77777777" w:rsidR="00AF3A60" w:rsidRPr="00F03D74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Pr="00F03D74">
              <w:rPr>
                <w:rFonts w:ascii="Times New Roman" w:hAnsi="Times New Roman" w:cs="Times New Roman"/>
                <w:b/>
              </w:rPr>
              <w:t>ITL – 005</w:t>
            </w:r>
          </w:p>
          <w:p w14:paraId="65D0889B" w14:textId="77777777" w:rsidR="00AF3A60" w:rsidRPr="00F03D74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C158C09" w14:textId="77777777" w:rsidR="00AF3A60" w:rsidRPr="00F03D74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>
              <w:rPr>
                <w:rFonts w:ascii="Times New Roman" w:hAnsi="Times New Roman" w:cs="Times New Roman"/>
              </w:rPr>
              <w:t xml:space="preserve"> 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AF3A60" w:rsidRPr="00F03D74" w14:paraId="03B828B5" w14:textId="77777777" w:rsidTr="00C215B5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14:paraId="6004C587" w14:textId="77777777" w:rsidR="00AF3A60" w:rsidRPr="00F03D74" w:rsidRDefault="00AF3A60" w:rsidP="00C215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321AC354" w14:textId="77777777" w:rsidR="00AF3A60" w:rsidRPr="00F03D74" w:rsidRDefault="00AF3A60" w:rsidP="00C215B5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14:paraId="47C44DF3" w14:textId="77777777" w:rsidR="00AF3A60" w:rsidRPr="00F03D74" w:rsidRDefault="00AF3A60" w:rsidP="00C215B5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50EF3459" w14:textId="0D631D60" w:rsidR="00AF3A60" w:rsidRPr="00ED41DD" w:rsidRDefault="00414391" w:rsidP="00C215B5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D41DD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Formular - </w:t>
            </w:r>
            <w:r w:rsidR="00ED41DD" w:rsidRPr="00ED41DD">
              <w:rPr>
                <w:rFonts w:ascii="Times New Roman" w:hAnsi="Times New Roman" w:cs="Times New Roman"/>
                <w:bCs w:val="0"/>
                <w:sz w:val="24"/>
                <w:szCs w:val="24"/>
              </w:rPr>
              <w:t>8</w:t>
            </w:r>
          </w:p>
        </w:tc>
      </w:tr>
      <w:tr w:rsidR="00AF3A60" w:rsidRPr="00F03D74" w14:paraId="5CF28E2D" w14:textId="77777777" w:rsidTr="00C215B5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FE4A38" w14:textId="77777777" w:rsidR="00AF3A60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14:paraId="18723577" w14:textId="77777777" w:rsidR="00AF3A60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14:paraId="7079D804" w14:textId="77777777" w:rsidR="00AF3A60" w:rsidRPr="00F03D74" w:rsidRDefault="00AF3A60" w:rsidP="00C2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14:paraId="0D60FDBA" w14:textId="77777777" w:rsidR="00AF3A60" w:rsidRPr="00F03D74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51A03A" wp14:editId="3E7C75A3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C8465" id="Rectangle 6" o:spid="_x0000_s1026" style="position:absolute;margin-left:157.95pt;margin-top:0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KXzf89wAAAAHAQAADwAA&#10;AAAAAAAAAAAAAABeBAAAZHJzL2Rvd25yZXYueG1sUEsFBgAAAAAEAAQA8wAAAGcFAAAAAA==&#10;"/>
                  </w:pict>
                </mc:Fallback>
              </mc:AlternateContent>
            </w:r>
            <w:r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B9BA44" wp14:editId="0A5EB7B0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889FA" id="Rectangle 7" o:spid="_x0000_s1026" style="position:absolute;margin-left:249.7pt;margin-top:.4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SKYnVdwAAAAHAQAADwAA&#10;AAAAAAAAAAAAAABeBAAAZHJzL2Rvd25yZXYueG1sUEsFBgAAAAAEAAQA8wAAAGcFAAAAAA==&#10;"/>
                  </w:pict>
                </mc:Fallback>
              </mc:AlternateConten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14:paraId="60454ABC" w14:textId="77777777" w:rsidR="00AF3A60" w:rsidRPr="00C63116" w:rsidRDefault="00AF3A60" w:rsidP="00AF3A60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14:paraId="5D50E7D6" w14:textId="10683B14" w:rsidR="00AF3A60" w:rsidRPr="00F03D74" w:rsidRDefault="00AF3A60" w:rsidP="00AF3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14:paraId="03DAD8E8" w14:textId="77777777" w:rsidR="00AF3A60" w:rsidRDefault="00AF3A60" w:rsidP="00AF3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14:paraId="7DBFFFCA" w14:textId="77777777" w:rsidR="00AF3A60" w:rsidRPr="00F03D74" w:rsidRDefault="00AF3A60" w:rsidP="00AF3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14:paraId="49C4DB79" w14:textId="77777777" w:rsidR="00AF3A60" w:rsidRPr="006D574E" w:rsidRDefault="00AF3A60" w:rsidP="00AF3A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>mijloace de transport cu tracţiune mecanică</w:t>
      </w:r>
      <w:r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3060"/>
        <w:gridCol w:w="1085"/>
        <w:gridCol w:w="1904"/>
        <w:gridCol w:w="1374"/>
        <w:gridCol w:w="1112"/>
        <w:gridCol w:w="1105"/>
      </w:tblGrid>
      <w:tr w:rsidR="00AF3A60" w:rsidRPr="00F03D74" w14:paraId="440DCDE7" w14:textId="77777777" w:rsidTr="00C215B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20248ACC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34ED85C8" w14:textId="77777777" w:rsidR="00AF3A60" w:rsidRPr="00F03D74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1732230C" w14:textId="77777777" w:rsidR="00AF3A60" w:rsidRPr="00F03D74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79775195" w14:textId="77777777" w:rsidR="00AF3A60" w:rsidRPr="00F03D74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7181B33E" w14:textId="77777777" w:rsidR="00AF3A60" w:rsidRPr="00F03D74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17C643F1" w14:textId="77777777" w:rsidR="00AF3A60" w:rsidRPr="00F03D74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C29361D" w14:textId="77777777" w:rsidR="00AF3A60" w:rsidRPr="00F03D74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AF3A60" w:rsidRPr="002476AB" w14:paraId="4FF2318C" w14:textId="77777777" w:rsidTr="00C215B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60A0E8D0" w14:textId="77777777" w:rsidR="00AF3A60" w:rsidRPr="002476AB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181061DC" w14:textId="77777777" w:rsidR="00AF3A60" w:rsidRPr="002476AB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4786F6C9" w14:textId="77777777" w:rsidR="00AF3A60" w:rsidRPr="002476AB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1FB649E6" w14:textId="77777777" w:rsidR="00AF3A60" w:rsidRPr="002476AB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2F3DBDF8" w14:textId="77777777" w:rsidR="00AF3A60" w:rsidRPr="002476AB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14:paraId="6EAD9C85" w14:textId="77777777" w:rsidR="00AF3A60" w:rsidRPr="002476AB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55A9AD2" w14:textId="77777777" w:rsidR="00AF3A60" w:rsidRPr="002476AB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AF3A60" w:rsidRPr="00F03D74" w14:paraId="2C67A5F6" w14:textId="77777777" w:rsidTr="00C215B5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96397BC" w14:textId="77777777" w:rsidR="00AF3A60" w:rsidRPr="00F03D74" w:rsidRDefault="00AF3A60" w:rsidP="00C21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tricicluri, cvadricicluri şi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CC0D2E7" w14:textId="77777777" w:rsidR="00AF3A60" w:rsidRPr="00F03D74" w:rsidRDefault="00AF3A60" w:rsidP="00C21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AF3A60" w:rsidRPr="00F03D74" w14:paraId="7298486F" w14:textId="77777777" w:rsidTr="00C215B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1F569121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570A72C2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46E1592A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4E266E2F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335DD751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321A1AE3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E8655DA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171B64D6" w14:textId="77777777" w:rsidTr="00C215B5">
        <w:trPr>
          <w:cantSplit/>
        </w:trPr>
        <w:tc>
          <w:tcPr>
            <w:tcW w:w="256" w:type="pct"/>
          </w:tcPr>
          <w:p w14:paraId="571FCC06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79E2EC33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118C618F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51875655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5007DB3C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58727D43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3B3C65D5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6F571C8B" w14:textId="77777777" w:rsidTr="00C215B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10F83206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1CA3C036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51119BA7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2B8D2CD0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61FCE48D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3DD8EFE1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67771D7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02FF9FA9" w14:textId="77777777" w:rsidTr="00C215B5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BEEFFB9" w14:textId="77777777" w:rsidR="00AF3A60" w:rsidRPr="00F03D74" w:rsidRDefault="00AF3A60" w:rsidP="00C21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 și cvadricicluri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AD54688" w14:textId="77777777" w:rsidR="00AF3A60" w:rsidRPr="00F03D74" w:rsidRDefault="00AF3A60" w:rsidP="00C21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AF3A60" w:rsidRPr="00F03D74" w14:paraId="2A561359" w14:textId="77777777" w:rsidTr="00C215B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239CB81D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4E500056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6E29BEE1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528C9D32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777770E3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3C32999E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C3C24A0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47E4258E" w14:textId="77777777" w:rsidTr="00C215B5">
        <w:trPr>
          <w:cantSplit/>
        </w:trPr>
        <w:tc>
          <w:tcPr>
            <w:tcW w:w="256" w:type="pct"/>
          </w:tcPr>
          <w:p w14:paraId="433115AC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4D19473E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5DCEF49B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678ACB67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52AA1A3D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62BD7E9C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1AAF0875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44051E32" w14:textId="77777777" w:rsidTr="00C215B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16818324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0190CBA8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2AE19BC3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2C21565E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15FB20EA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5E2A7B26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EC3439A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432A431A" w14:textId="77777777" w:rsidTr="00C215B5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364474C" w14:textId="77777777" w:rsidR="00AF3A60" w:rsidRPr="00F03D74" w:rsidRDefault="00AF3A60" w:rsidP="00C215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90FEE01" w14:textId="77777777" w:rsidR="00AF3A60" w:rsidRPr="00F03D74" w:rsidRDefault="00AF3A60" w:rsidP="00C215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F3A60" w:rsidRPr="00F03D74" w14:paraId="7C12C901" w14:textId="77777777" w:rsidTr="00C215B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475D12C3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58A5A645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65E88054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238FF97F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656354F3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2EBEE9FC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D233E1D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29E16FA5" w14:textId="77777777" w:rsidTr="00C215B5">
        <w:trPr>
          <w:cantSplit/>
        </w:trPr>
        <w:tc>
          <w:tcPr>
            <w:tcW w:w="256" w:type="pct"/>
          </w:tcPr>
          <w:p w14:paraId="77B62FE9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2358E3EC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242CAC54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60DBD2F4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6C38BC92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57A71663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4012BCCA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42814158" w14:textId="77777777" w:rsidTr="00C215B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4884D3C0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2ABC392E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11EA57AE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66326A00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37198041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685A19EC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3A16A8B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5C037B4E" w14:textId="77777777" w:rsidTr="00C215B5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3B4A78E" w14:textId="77777777" w:rsidR="00AF3A60" w:rsidRPr="00F03D74" w:rsidRDefault="00AF3A60" w:rsidP="00C215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48CE393" w14:textId="77777777" w:rsidR="00AF3A60" w:rsidRPr="00F03D74" w:rsidRDefault="00AF3A60" w:rsidP="00C215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F3A60" w:rsidRPr="00F03D74" w14:paraId="230B59BA" w14:textId="77777777" w:rsidTr="00C215B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0C9E57C0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31991041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58116D98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2FA65436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1AF955FD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6A64917E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F2E6CA9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3FC0C302" w14:textId="77777777" w:rsidTr="00C215B5">
        <w:trPr>
          <w:cantSplit/>
        </w:trPr>
        <w:tc>
          <w:tcPr>
            <w:tcW w:w="256" w:type="pct"/>
          </w:tcPr>
          <w:p w14:paraId="057DEF3E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4B4FD99E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515C4FCC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5D6E374C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684C57EB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53D5AF22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47AC803F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64A0BE39" w14:textId="77777777" w:rsidTr="00C215B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61060090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3E50702D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2EEC3C59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37D3FF8B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5AFF4FD6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0FA6A481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701A196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2CE6D68E" w14:textId="77777777" w:rsidTr="00C215B5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5AE7C88" w14:textId="77777777" w:rsidR="00AF3A60" w:rsidRPr="00F03D74" w:rsidRDefault="00AF3A60" w:rsidP="00C215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1EC2F7F" w14:textId="77777777" w:rsidR="00AF3A60" w:rsidRPr="00F03D74" w:rsidRDefault="00AF3A60" w:rsidP="00C215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F3A60" w:rsidRPr="00F03D74" w14:paraId="579353BC" w14:textId="77777777" w:rsidTr="00C215B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2EC1E100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5EE1878D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0D1A222A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3E9D54FD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34D23C70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006555F4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A9F2D22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75CB9AAD" w14:textId="77777777" w:rsidTr="00C215B5">
        <w:trPr>
          <w:cantSplit/>
        </w:trPr>
        <w:tc>
          <w:tcPr>
            <w:tcW w:w="256" w:type="pct"/>
          </w:tcPr>
          <w:p w14:paraId="4A00281E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030FD20E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10FA1DAF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665177B3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5E69F68D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222467F9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69B592BF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30D6A184" w14:textId="77777777" w:rsidTr="00C215B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1EF9D144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70DDDF43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0ACB0B13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2A748396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52E8E75C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4C009468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D4A2768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07A44B5D" w14:textId="77777777" w:rsidTr="00C215B5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4FF0B89" w14:textId="77777777" w:rsidR="00AF3A60" w:rsidRPr="00F03D74" w:rsidRDefault="00AF3A60" w:rsidP="00C215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76A64A8" w14:textId="77777777" w:rsidR="00AF3A60" w:rsidRPr="00F03D74" w:rsidRDefault="00AF3A60" w:rsidP="00C215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F3A60" w:rsidRPr="00F03D74" w14:paraId="4E830243" w14:textId="77777777" w:rsidTr="00C215B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44EBE974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2967E999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12795FFC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55641260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7B21BFD1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58C8B80D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7499FC5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2E061090" w14:textId="77777777" w:rsidTr="00C215B5">
        <w:trPr>
          <w:cantSplit/>
        </w:trPr>
        <w:tc>
          <w:tcPr>
            <w:tcW w:w="256" w:type="pct"/>
          </w:tcPr>
          <w:p w14:paraId="12FA98F0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32C9E570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0673C0A6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21B2544F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5159106C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60D7E223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550B4FED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77C56E5F" w14:textId="77777777" w:rsidTr="00C215B5">
        <w:trPr>
          <w:cantSplit/>
        </w:trPr>
        <w:tc>
          <w:tcPr>
            <w:tcW w:w="256" w:type="pct"/>
          </w:tcPr>
          <w:p w14:paraId="39B63982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14:paraId="1EC8F7DC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1ED97F47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18F47DCB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768A94A8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3D75EEE9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705B407A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2BA9F32E" w14:textId="77777777" w:rsidTr="00C215B5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C281BA2" w14:textId="77777777" w:rsidR="00AF3A60" w:rsidRPr="00F03D74" w:rsidRDefault="00AF3A60" w:rsidP="00C21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B9100F" w14:textId="77777777" w:rsidR="00AF3A60" w:rsidRPr="00F03D74" w:rsidRDefault="00AF3A60" w:rsidP="00C21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AF3A60" w:rsidRPr="00F03D74" w14:paraId="615D6946" w14:textId="77777777" w:rsidTr="00C215B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31E2FC7C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6BFCF38A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6217F4CF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4C1796D2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4001C62A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1F1C04DD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0F35054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6303CBEC" w14:textId="77777777" w:rsidTr="00C215B5">
        <w:trPr>
          <w:cantSplit/>
        </w:trPr>
        <w:tc>
          <w:tcPr>
            <w:tcW w:w="256" w:type="pct"/>
          </w:tcPr>
          <w:p w14:paraId="579C9C90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2E2F1D00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607856EC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03AB9858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69001E11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448E518F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22DBBD8F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63AC4F22" w14:textId="77777777" w:rsidTr="00C215B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23B306AF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26143B45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71329BC8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3D8F4011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3B99A21E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0FED3FDA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BB757B4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4494769B" w14:textId="77777777" w:rsidTr="00C215B5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464B4C6" w14:textId="77777777" w:rsidR="00AF3A60" w:rsidRPr="00F03D74" w:rsidRDefault="00AF3A60" w:rsidP="00C21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677FF94" w14:textId="77777777" w:rsidR="00AF3A60" w:rsidRPr="00F03D74" w:rsidRDefault="00AF3A60" w:rsidP="00C21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AF3A60" w:rsidRPr="00F03D74" w14:paraId="0888E037" w14:textId="77777777" w:rsidTr="00C215B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0E96E7BC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4E44DF74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433D3BE8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1F301A29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1368596F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253BB631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EC9387C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2EAF20ED" w14:textId="77777777" w:rsidTr="00C215B5">
        <w:trPr>
          <w:cantSplit/>
        </w:trPr>
        <w:tc>
          <w:tcPr>
            <w:tcW w:w="256" w:type="pct"/>
          </w:tcPr>
          <w:p w14:paraId="060E5881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6F65FB04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365BC476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798CAE04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24FCD6C7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12C84592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2821AB23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4FB1F04E" w14:textId="77777777" w:rsidTr="00C215B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0F8EFB51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7B4C1662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3103A424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73BCBA56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2A457D77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46EAFA66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F94EF6D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1ABAF6CC" w14:textId="77777777" w:rsidTr="00C215B5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85CB3A7" w14:textId="77777777" w:rsidR="00AF3A60" w:rsidRPr="00F03D74" w:rsidRDefault="00AF3A60" w:rsidP="00C21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7650D46" w14:textId="77777777" w:rsidR="00AF3A60" w:rsidRPr="00F03D74" w:rsidRDefault="00AF3A60" w:rsidP="00C21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AF3A60" w:rsidRPr="00F03D74" w14:paraId="3B06048F" w14:textId="77777777" w:rsidTr="00C215B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119AA4B6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74ADA139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440EF002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0C1A5093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6891D4B1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3D997A78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3FC2436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56276856" w14:textId="77777777" w:rsidTr="00C215B5">
        <w:trPr>
          <w:cantSplit/>
        </w:trPr>
        <w:tc>
          <w:tcPr>
            <w:tcW w:w="256" w:type="pct"/>
          </w:tcPr>
          <w:p w14:paraId="70E9ACBA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4F94400C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0569FC88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4E099DA9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61F23555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23F4EF06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0682774D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41748E37" w14:textId="77777777" w:rsidTr="00C215B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40DAA141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1E6917AD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40BE1240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56CF0940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5FA2BA95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00DCDA46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3AE5160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790A56DE" w14:textId="77777777" w:rsidTr="00C215B5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80BE1E" w14:textId="77777777" w:rsidR="00AF3A60" w:rsidRPr="00F03D74" w:rsidRDefault="00AF3A60" w:rsidP="00C21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Motociclete, motorete, scutere şi ataşe</w:t>
            </w:r>
          </w:p>
        </w:tc>
      </w:tr>
      <w:tr w:rsidR="00AF3A60" w:rsidRPr="00F03D74" w14:paraId="1D2F50AC" w14:textId="77777777" w:rsidTr="00C215B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1CB377EA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2C0C09D3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64E1B7DF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4257C625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3C595501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4A1EDFDA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D7E9BE5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3455C30E" w14:textId="77777777" w:rsidTr="00C215B5">
        <w:trPr>
          <w:cantSplit/>
        </w:trPr>
        <w:tc>
          <w:tcPr>
            <w:tcW w:w="256" w:type="pct"/>
          </w:tcPr>
          <w:p w14:paraId="3B369DF7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lastRenderedPageBreak/>
              <w:t>2.</w:t>
            </w:r>
          </w:p>
        </w:tc>
        <w:tc>
          <w:tcPr>
            <w:tcW w:w="1506" w:type="pct"/>
          </w:tcPr>
          <w:p w14:paraId="3956F182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577BEDD4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485FC38B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1CDD8A0F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7A061DC3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57B0CA82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74EEB18D" w14:textId="77777777" w:rsidTr="00C215B5">
        <w:trPr>
          <w:cantSplit/>
        </w:trPr>
        <w:tc>
          <w:tcPr>
            <w:tcW w:w="256" w:type="pct"/>
          </w:tcPr>
          <w:p w14:paraId="5928C427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14:paraId="0BFA04BB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11943761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7E1D359D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419EBCC6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01BCD1C6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43C8443D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041E5374" w14:textId="77777777" w:rsidR="00AF3A60" w:rsidRDefault="00AF3A60" w:rsidP="00AF3A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F3A60" w14:paraId="7A90B0AF" w14:textId="77777777" w:rsidTr="00C215B5">
        <w:tc>
          <w:tcPr>
            <w:tcW w:w="10422" w:type="dxa"/>
          </w:tcPr>
          <w:p w14:paraId="1A744BE8" w14:textId="77777777" w:rsidR="00AF3A60" w:rsidRDefault="00AF3A60" w:rsidP="00C215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3FDED531" wp14:editId="62A59EB4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D72CA0" w14:textId="77777777" w:rsidR="00AF3A60" w:rsidRDefault="00AF3A60" w:rsidP="00AF3A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F3A60" w14:paraId="788BDCD5" w14:textId="77777777" w:rsidTr="00C215B5">
        <w:tc>
          <w:tcPr>
            <w:tcW w:w="10422" w:type="dxa"/>
          </w:tcPr>
          <w:p w14:paraId="28D7C421" w14:textId="77777777" w:rsidR="00AF3A60" w:rsidRDefault="00AF3A60" w:rsidP="00C215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06C63A6F" wp14:editId="7DBC5C08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A3D616" w14:textId="77777777" w:rsidR="00AF3A60" w:rsidRDefault="00AF3A60" w:rsidP="00AF3A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F3A60" w14:paraId="584F6BEB" w14:textId="77777777" w:rsidTr="00C215B5">
        <w:tc>
          <w:tcPr>
            <w:tcW w:w="10422" w:type="dxa"/>
          </w:tcPr>
          <w:p w14:paraId="3058C377" w14:textId="77777777" w:rsidR="00AF3A60" w:rsidRDefault="00AF3A60" w:rsidP="00C215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3E23A973" wp14:editId="79287512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EBFF58" w14:textId="77777777" w:rsidR="00AF3A60" w:rsidRPr="006D574E" w:rsidRDefault="00AF3A60" w:rsidP="00AF3A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3448"/>
        <w:gridCol w:w="1455"/>
        <w:gridCol w:w="1902"/>
        <w:gridCol w:w="1370"/>
        <w:gridCol w:w="1359"/>
      </w:tblGrid>
      <w:tr w:rsidR="00AF3A60" w:rsidRPr="002476AB" w14:paraId="2B6AD5AC" w14:textId="77777777" w:rsidTr="00C215B5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14:paraId="6DAFBF2A" w14:textId="77777777" w:rsidR="00AF3A60" w:rsidRPr="002476AB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14:paraId="0A459331" w14:textId="77777777" w:rsidR="00AF3A60" w:rsidRPr="002476AB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14:paraId="2A2C65B1" w14:textId="77777777" w:rsidR="00AF3A60" w:rsidRPr="002476AB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14:paraId="0445F532" w14:textId="77777777" w:rsidR="00AF3A60" w:rsidRPr="002476AB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ADC33FE" w14:textId="77777777" w:rsidR="00AF3A60" w:rsidRPr="002476AB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CC34CEC" w14:textId="77777777" w:rsidR="00AF3A60" w:rsidRPr="002476AB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AF3A60" w:rsidRPr="002476AB" w14:paraId="6B34CF4F" w14:textId="77777777" w:rsidTr="00C215B5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14:paraId="3C93FC74" w14:textId="77777777" w:rsidR="00AF3A60" w:rsidRPr="002476AB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14:paraId="1448C73C" w14:textId="77777777" w:rsidR="00AF3A60" w:rsidRPr="002476AB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14:paraId="470FFB26" w14:textId="77777777" w:rsidR="00AF3A60" w:rsidRPr="002476AB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14:paraId="4B22BD0B" w14:textId="77777777" w:rsidR="00AF3A60" w:rsidRPr="002476AB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EBB197A" w14:textId="77777777" w:rsidR="00AF3A60" w:rsidRPr="002476AB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ACD25ED" w14:textId="77777777" w:rsidR="00AF3A60" w:rsidRPr="002476AB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AF3A60" w:rsidRPr="002476AB" w14:paraId="18D5DA9E" w14:textId="77777777" w:rsidTr="00C215B5">
        <w:tc>
          <w:tcPr>
            <w:tcW w:w="308" w:type="pct"/>
            <w:tcBorders>
              <w:top w:val="single" w:sz="18" w:space="0" w:color="auto"/>
            </w:tcBorders>
          </w:tcPr>
          <w:p w14:paraId="6401FE36" w14:textId="77777777" w:rsidR="00AF3A60" w:rsidRPr="002476AB" w:rsidRDefault="00AF3A60" w:rsidP="00C21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14:paraId="3B8248D7" w14:textId="77777777" w:rsidR="00AF3A60" w:rsidRPr="002476AB" w:rsidRDefault="00AF3A60" w:rsidP="00C215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14:paraId="1031372D" w14:textId="77777777" w:rsidR="00AF3A60" w:rsidRPr="002476AB" w:rsidRDefault="00AF3A60" w:rsidP="00C215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14:paraId="4B1E6F5F" w14:textId="77777777" w:rsidR="00AF3A60" w:rsidRPr="002476AB" w:rsidRDefault="00AF3A60" w:rsidP="00C215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14:paraId="69A367ED" w14:textId="77777777" w:rsidR="00AF3A60" w:rsidRPr="002476AB" w:rsidRDefault="00AF3A60" w:rsidP="00C215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CD6D5D3" w14:textId="77777777" w:rsidR="00AF3A60" w:rsidRPr="002476AB" w:rsidRDefault="00AF3A60" w:rsidP="00C215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F3A60" w:rsidRPr="002476AB" w14:paraId="34840897" w14:textId="77777777" w:rsidTr="00C215B5">
        <w:tc>
          <w:tcPr>
            <w:tcW w:w="308" w:type="pct"/>
          </w:tcPr>
          <w:p w14:paraId="5F30A681" w14:textId="77777777" w:rsidR="00AF3A60" w:rsidRPr="002476AB" w:rsidRDefault="00AF3A60" w:rsidP="00C21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14:paraId="68708B29" w14:textId="77777777" w:rsidR="00AF3A60" w:rsidRPr="002476AB" w:rsidRDefault="00AF3A60" w:rsidP="00C215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14:paraId="40979E1A" w14:textId="77777777" w:rsidR="00AF3A60" w:rsidRPr="002476AB" w:rsidRDefault="00AF3A60" w:rsidP="00C215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14:paraId="13992F1A" w14:textId="77777777" w:rsidR="00AF3A60" w:rsidRPr="002476AB" w:rsidRDefault="00AF3A60" w:rsidP="00C215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14:paraId="76B0C23F" w14:textId="77777777" w:rsidR="00AF3A60" w:rsidRPr="002476AB" w:rsidRDefault="00AF3A60" w:rsidP="00C215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14:paraId="7618E7DD" w14:textId="77777777" w:rsidR="00AF3A60" w:rsidRPr="002476AB" w:rsidRDefault="00AF3A60" w:rsidP="00C215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F3A60" w:rsidRPr="002476AB" w14:paraId="218E0C9C" w14:textId="77777777" w:rsidTr="00C215B5">
        <w:tc>
          <w:tcPr>
            <w:tcW w:w="308" w:type="pct"/>
          </w:tcPr>
          <w:p w14:paraId="484A53B5" w14:textId="77777777" w:rsidR="00AF3A60" w:rsidRPr="002476AB" w:rsidRDefault="00AF3A60" w:rsidP="00C21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14:paraId="667A3233" w14:textId="77777777" w:rsidR="00AF3A60" w:rsidRPr="002476AB" w:rsidRDefault="00AF3A60" w:rsidP="00C215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14:paraId="78E4BA7F" w14:textId="77777777" w:rsidR="00AF3A60" w:rsidRPr="002476AB" w:rsidRDefault="00AF3A60" w:rsidP="00C215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14:paraId="79D39085" w14:textId="77777777" w:rsidR="00AF3A60" w:rsidRPr="002476AB" w:rsidRDefault="00AF3A60" w:rsidP="00C215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14:paraId="445C3E38" w14:textId="77777777" w:rsidR="00AF3A60" w:rsidRPr="002476AB" w:rsidRDefault="00AF3A60" w:rsidP="00C215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14:paraId="21CBC695" w14:textId="77777777" w:rsidR="00AF3A60" w:rsidRPr="002476AB" w:rsidRDefault="00AF3A60" w:rsidP="00C215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F3A60" w:rsidRPr="002476AB" w14:paraId="2CE505B2" w14:textId="77777777" w:rsidTr="00C215B5">
        <w:tc>
          <w:tcPr>
            <w:tcW w:w="308" w:type="pct"/>
          </w:tcPr>
          <w:p w14:paraId="61868547" w14:textId="77777777" w:rsidR="00AF3A60" w:rsidRPr="002476AB" w:rsidRDefault="00AF3A60" w:rsidP="00C21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14:paraId="00B3CF03" w14:textId="77777777" w:rsidR="00AF3A60" w:rsidRPr="002476AB" w:rsidRDefault="00AF3A60" w:rsidP="00C215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14:paraId="0D194DE1" w14:textId="77777777" w:rsidR="00AF3A60" w:rsidRPr="002476AB" w:rsidRDefault="00AF3A60" w:rsidP="00C215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14:paraId="1ECD7587" w14:textId="77777777" w:rsidR="00AF3A60" w:rsidRPr="002476AB" w:rsidRDefault="00AF3A60" w:rsidP="00C215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14:paraId="4B227147" w14:textId="77777777" w:rsidR="00AF3A60" w:rsidRPr="002476AB" w:rsidRDefault="00AF3A60" w:rsidP="00C215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14:paraId="03609FF4" w14:textId="77777777" w:rsidR="00AF3A60" w:rsidRPr="002476AB" w:rsidRDefault="00AF3A60" w:rsidP="00C215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F3A60" w:rsidRPr="002476AB" w14:paraId="00C22F55" w14:textId="77777777" w:rsidTr="00C215B5">
        <w:tc>
          <w:tcPr>
            <w:tcW w:w="308" w:type="pct"/>
          </w:tcPr>
          <w:p w14:paraId="69183E06" w14:textId="77777777" w:rsidR="00AF3A60" w:rsidRPr="002476AB" w:rsidRDefault="00AF3A60" w:rsidP="00C21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14:paraId="62106D81" w14:textId="77777777" w:rsidR="00AF3A60" w:rsidRPr="002476AB" w:rsidRDefault="00AF3A60" w:rsidP="00C215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14:paraId="2B45DB56" w14:textId="77777777" w:rsidR="00AF3A60" w:rsidRPr="002476AB" w:rsidRDefault="00AF3A60" w:rsidP="00C215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14:paraId="31FC342E" w14:textId="77777777" w:rsidR="00AF3A60" w:rsidRPr="002476AB" w:rsidRDefault="00AF3A60" w:rsidP="00C215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14:paraId="336A9C8F" w14:textId="77777777" w:rsidR="00AF3A60" w:rsidRPr="002476AB" w:rsidRDefault="00AF3A60" w:rsidP="00C215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14:paraId="1C04D73E" w14:textId="77777777" w:rsidR="00AF3A60" w:rsidRPr="002476AB" w:rsidRDefault="00AF3A60" w:rsidP="00C215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14:paraId="349E8022" w14:textId="77777777" w:rsidR="00AF3A60" w:rsidRPr="006D574E" w:rsidRDefault="00AF3A60" w:rsidP="00AF3A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574E">
        <w:rPr>
          <w:rFonts w:ascii="Times New Roman" w:hAnsi="Times New Roman" w:cs="Times New Roman"/>
          <w:sz w:val="20"/>
          <w:szCs w:val="20"/>
        </w:rPr>
        <w:t xml:space="preserve">Vehicule </w:t>
      </w:r>
      <w:r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Pr="006D574E">
        <w:rPr>
          <w:rFonts w:ascii="Times New Roman" w:hAnsi="Times New Roman" w:cs="Times New Roman"/>
          <w:sz w:val="20"/>
          <w:szCs w:val="20"/>
        </w:rPr>
        <w:t>înregistr</w:t>
      </w:r>
      <w:r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3060"/>
        <w:gridCol w:w="1085"/>
        <w:gridCol w:w="1904"/>
        <w:gridCol w:w="1374"/>
        <w:gridCol w:w="1112"/>
        <w:gridCol w:w="1105"/>
      </w:tblGrid>
      <w:tr w:rsidR="00AF3A60" w:rsidRPr="00F03D74" w14:paraId="61E37962" w14:textId="77777777" w:rsidTr="00C215B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3FA6714B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6F552086" w14:textId="77777777" w:rsidR="00AF3A60" w:rsidRPr="00F03D74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2FCDA7C5" w14:textId="77777777" w:rsidR="00AF3A60" w:rsidRPr="00F03D74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7FAA0A67" w14:textId="77777777" w:rsidR="00AF3A60" w:rsidRPr="00F03D74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395E0974" w14:textId="77777777" w:rsidR="00AF3A60" w:rsidRPr="00F03D74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679D80AE" w14:textId="77777777" w:rsidR="00AF3A60" w:rsidRPr="00F03D74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05E6F60" w14:textId="77777777" w:rsidR="00AF3A60" w:rsidRPr="00F03D74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AF3A60" w:rsidRPr="00F03D74" w14:paraId="0B4C51AC" w14:textId="77777777" w:rsidTr="00C215B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6EB497B0" w14:textId="77777777" w:rsidR="00AF3A60" w:rsidRPr="00F03D74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212C3B24" w14:textId="77777777" w:rsidR="00AF3A60" w:rsidRPr="00F03D74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38E5A5D3" w14:textId="77777777" w:rsidR="00AF3A60" w:rsidRPr="00F03D74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5D177002" w14:textId="77777777" w:rsidR="00AF3A60" w:rsidRPr="00F03D74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6730ED31" w14:textId="77777777" w:rsidR="00AF3A60" w:rsidRPr="00F03D74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14:paraId="5B08634A" w14:textId="77777777" w:rsidR="00AF3A60" w:rsidRPr="00F03D74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BD5FCB3" w14:textId="77777777" w:rsidR="00AF3A60" w:rsidRPr="00F03D74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AF3A60" w:rsidRPr="00F03D74" w14:paraId="024A4ED6" w14:textId="77777777" w:rsidTr="00C215B5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9E5E3AB" w14:textId="77777777" w:rsidR="00AF3A60" w:rsidRPr="002476AB" w:rsidRDefault="00AF3A60" w:rsidP="00C21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35BC2BA" w14:textId="77777777" w:rsidR="00AF3A60" w:rsidRPr="00F03D74" w:rsidRDefault="00AF3A60" w:rsidP="00C21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AF3A60" w:rsidRPr="00F03D74" w14:paraId="3EAA4F43" w14:textId="77777777" w:rsidTr="00C215B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77BF257B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7B0DD34C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5C7005DD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509DE7D8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54D42D46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6AD9AE2B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BFB9C5C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35522590" w14:textId="77777777" w:rsidTr="00C215B5">
        <w:trPr>
          <w:cantSplit/>
        </w:trPr>
        <w:tc>
          <w:tcPr>
            <w:tcW w:w="256" w:type="pct"/>
          </w:tcPr>
          <w:p w14:paraId="26AF8F03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380E3F7B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15A61FE9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2122F966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55C68A08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3CAA35CA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68DE5AE6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781272C1" w14:textId="77777777" w:rsidTr="00C215B5">
        <w:trPr>
          <w:cantSplit/>
        </w:trPr>
        <w:tc>
          <w:tcPr>
            <w:tcW w:w="256" w:type="pct"/>
          </w:tcPr>
          <w:p w14:paraId="2B77D064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14:paraId="2E826652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5B9C1108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0D46576C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5E9472D8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0006B38C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1C22A4A1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1553A0CD" w14:textId="77777777" w:rsidTr="00C215B5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6C93B6A" w14:textId="77777777" w:rsidR="00AF3A60" w:rsidRPr="002476AB" w:rsidRDefault="00AF3A60" w:rsidP="00C21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0F94187" w14:textId="77777777" w:rsidR="00AF3A60" w:rsidRPr="00F03D74" w:rsidRDefault="00AF3A60" w:rsidP="00C21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AF3A60" w:rsidRPr="00F03D74" w14:paraId="7899A9A6" w14:textId="77777777" w:rsidTr="00C215B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444C9A42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49C6C23F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6916D6C8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2C3AA613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61020490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2575E41A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6BC807A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39309C4D" w14:textId="77777777" w:rsidTr="00C215B5">
        <w:trPr>
          <w:cantSplit/>
        </w:trPr>
        <w:tc>
          <w:tcPr>
            <w:tcW w:w="256" w:type="pct"/>
          </w:tcPr>
          <w:p w14:paraId="3A0E43A2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50458148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157D826C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0B0125DB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4615F403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533EEC6F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300133E5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3F6D2A16" w14:textId="77777777" w:rsidTr="00C215B5">
        <w:trPr>
          <w:cantSplit/>
        </w:trPr>
        <w:tc>
          <w:tcPr>
            <w:tcW w:w="256" w:type="pct"/>
          </w:tcPr>
          <w:p w14:paraId="18E91416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14:paraId="40B448DD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5F5C1AF4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6B82E638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17C6DB8C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42E13E3C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561D5C5C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1C2C0880" w14:textId="77777777" w:rsidTr="00C215B5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9F460B6" w14:textId="77777777" w:rsidR="00AF3A60" w:rsidRPr="002476AB" w:rsidRDefault="00AF3A60" w:rsidP="00C21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F2F1457" w14:textId="77777777" w:rsidR="00AF3A60" w:rsidRPr="00F03D74" w:rsidRDefault="00AF3A60" w:rsidP="00C21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AF3A60" w:rsidRPr="00F03D74" w14:paraId="1DDB089E" w14:textId="77777777" w:rsidTr="00C215B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604EE77F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4E13DA8A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6AB3AD15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0A03ED60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53B6412F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11EF8297" w14:textId="77777777" w:rsidR="00AF3A60" w:rsidRPr="00F03D74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C719E84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322FD7C6" w14:textId="77777777" w:rsidTr="00C215B5">
        <w:trPr>
          <w:cantSplit/>
        </w:trPr>
        <w:tc>
          <w:tcPr>
            <w:tcW w:w="256" w:type="pct"/>
          </w:tcPr>
          <w:p w14:paraId="76E666FE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000A1710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1E236CCC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5011997D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4E3A2D8C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28F2253C" w14:textId="77777777" w:rsidR="00AF3A60" w:rsidRPr="00F03D74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6C8B2C50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3A60" w:rsidRPr="00F03D74" w14:paraId="52099843" w14:textId="77777777" w:rsidTr="00C215B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7075912E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694F9223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2CA62F71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7E76DD03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3109A990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5ABABB53" w14:textId="77777777" w:rsidR="00AF3A60" w:rsidRPr="00F03D74" w:rsidRDefault="00AF3A60" w:rsidP="00C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8B139F7" w14:textId="77777777" w:rsidR="00AF3A60" w:rsidRPr="00F03D74" w:rsidRDefault="00AF3A60" w:rsidP="00C2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552332E2" w14:textId="77777777" w:rsidR="00AF3A60" w:rsidRPr="00C63116" w:rsidRDefault="00AF3A60" w:rsidP="00AF3A6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14:paraId="4263DB32" w14:textId="77777777" w:rsidR="00AF3A60" w:rsidRPr="00C63116" w:rsidRDefault="00AF3A60" w:rsidP="00AF3A6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01AA5" wp14:editId="0AAADD06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94703" id="Rectangle 12" o:spid="_x0000_s1026" style="position:absolute;margin-left:1.85pt;margin-top:1.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14:paraId="0BDCF7DE" w14:textId="77777777" w:rsidR="00AF3A60" w:rsidRPr="005A39F4" w:rsidRDefault="00AF3A60" w:rsidP="00AF3A6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14:paraId="371DA5F0" w14:textId="77777777" w:rsidR="00AF3A60" w:rsidRPr="005A39F4" w:rsidRDefault="00AF3A60" w:rsidP="00AF3A6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14:paraId="0773BB10" w14:textId="77777777" w:rsidR="00AF3A60" w:rsidRDefault="00AF3A60" w:rsidP="00AF3A60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14:paraId="7DDC043D" w14:textId="77777777" w:rsidR="00AF3A60" w:rsidRDefault="00AF3A60" w:rsidP="00AF3A60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14:paraId="7C9B9789" w14:textId="77777777" w:rsidR="00AF3A60" w:rsidRPr="00C63116" w:rsidRDefault="00AF3A60" w:rsidP="00AF3A6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14:paraId="78115AE0" w14:textId="77777777" w:rsidR="00AF3A60" w:rsidRPr="00C63116" w:rsidRDefault="00AF3A60" w:rsidP="00AF3A6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4CD84A2C" w14:textId="77777777" w:rsidR="00AF3A60" w:rsidRPr="00B40B98" w:rsidRDefault="00AF3A60" w:rsidP="00AF3A6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                            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B40B98">
        <w:rPr>
          <w:rFonts w:ascii="Times New Roman" w:hAnsi="Times New Roman" w:cs="Times New Roman"/>
          <w:sz w:val="18"/>
        </w:rPr>
        <w:t>Subsemnatul,</w:t>
      </w:r>
    </w:p>
    <w:p w14:paraId="20A24B22" w14:textId="77777777" w:rsidR="00AF3A60" w:rsidRPr="00B40B98" w:rsidRDefault="00AF3A60" w:rsidP="00AF3A6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14:paraId="0D292654" w14:textId="77777777" w:rsidR="00AF3A60" w:rsidRPr="00B40B98" w:rsidRDefault="00AF3A60" w:rsidP="00AF3A6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14:paraId="7EB02939" w14:textId="77777777" w:rsidR="00AF3A60" w:rsidRDefault="00AF3A60" w:rsidP="00AF3A6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14:paraId="472A5F33" w14:textId="77777777" w:rsidR="00AF3A60" w:rsidRPr="00C63116" w:rsidRDefault="00AF3A60" w:rsidP="00AF3A6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14:paraId="3F930C28" w14:textId="77777777" w:rsidR="00AF3A60" w:rsidRPr="00F03D74" w:rsidRDefault="00AF3A60" w:rsidP="00AF3A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AF3A60" w:rsidRPr="000430B4" w14:paraId="5084CFA2" w14:textId="77777777" w:rsidTr="00C215B5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63233" w14:textId="77777777" w:rsidR="00AF3A60" w:rsidRPr="000430B4" w:rsidRDefault="00AF3A60" w:rsidP="00C215B5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095F0" w14:textId="77777777" w:rsidR="00AF3A60" w:rsidRPr="000430B4" w:rsidRDefault="00AF3A60" w:rsidP="00C215B5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A60" w:rsidRPr="000430B4" w14:paraId="2BCCA0AB" w14:textId="77777777" w:rsidTr="00C215B5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1E6394" w14:textId="77777777" w:rsidR="00AF3A60" w:rsidRPr="000430B4" w:rsidRDefault="00AF3A60" w:rsidP="00C215B5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EE38F" w14:textId="77777777" w:rsidR="00AF3A60" w:rsidRPr="000430B4" w:rsidRDefault="00AF3A60" w:rsidP="00C215B5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A60" w:rsidRPr="000430B4" w14:paraId="30E2D409" w14:textId="77777777" w:rsidTr="00C215B5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3C910B" w14:textId="77777777" w:rsidR="00AF3A60" w:rsidRPr="000430B4" w:rsidRDefault="00AF3A60" w:rsidP="00C215B5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5336F" w14:textId="77777777" w:rsidR="00AF3A60" w:rsidRPr="000430B4" w:rsidRDefault="00AF3A60" w:rsidP="00C215B5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A60" w:rsidRPr="000430B4" w14:paraId="21A4842E" w14:textId="77777777" w:rsidTr="00C215B5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ED2548" w14:textId="77777777" w:rsidR="00AF3A60" w:rsidRPr="000430B4" w:rsidRDefault="00AF3A60" w:rsidP="00C215B5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BF4A1" w14:textId="77777777" w:rsidR="00AF3A60" w:rsidRPr="000430B4" w:rsidRDefault="00AF3A60" w:rsidP="00C215B5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F6F9B53" w14:textId="77777777" w:rsidR="00AF3A60" w:rsidRPr="00F03D74" w:rsidRDefault="00AF3A60" w:rsidP="00AF3A60">
      <w:pPr>
        <w:spacing w:after="0" w:line="240" w:lineRule="auto"/>
        <w:rPr>
          <w:rFonts w:ascii="Times New Roman" w:hAnsi="Times New Roman" w:cs="Times New Roman"/>
          <w:b/>
        </w:rPr>
      </w:pPr>
    </w:p>
    <w:p w14:paraId="37A684FD" w14:textId="77777777" w:rsidR="00AF3A60" w:rsidRPr="00F03D74" w:rsidRDefault="00AF3A60" w:rsidP="00AF3A6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A489C7B" w14:textId="77777777" w:rsidR="00AF3A60" w:rsidRPr="00F03D74" w:rsidRDefault="00AF3A60" w:rsidP="00AF3A60">
      <w:pPr>
        <w:spacing w:after="0" w:line="240" w:lineRule="auto"/>
        <w:rPr>
          <w:rFonts w:ascii="Times New Roman" w:hAnsi="Times New Roman" w:cs="Times New Roman"/>
        </w:rPr>
      </w:pPr>
    </w:p>
    <w:p w14:paraId="1EA7C180" w14:textId="77777777" w:rsidR="00AF3A60" w:rsidRPr="00F03D74" w:rsidRDefault="00AF3A60" w:rsidP="00AF3A60">
      <w:pPr>
        <w:spacing w:after="0" w:line="240" w:lineRule="auto"/>
        <w:rPr>
          <w:rFonts w:ascii="Times New Roman" w:hAnsi="Times New Roman" w:cs="Times New Roman"/>
        </w:rPr>
      </w:pPr>
    </w:p>
    <w:p w14:paraId="24B7026D" w14:textId="77777777" w:rsidR="00AF3A60" w:rsidRPr="00F03D74" w:rsidRDefault="00AF3A60" w:rsidP="00AF3A60">
      <w:pPr>
        <w:spacing w:after="0" w:line="240" w:lineRule="auto"/>
        <w:rPr>
          <w:rFonts w:ascii="Times New Roman" w:hAnsi="Times New Roman" w:cs="Times New Roman"/>
        </w:rPr>
      </w:pPr>
    </w:p>
    <w:p w14:paraId="1BE4C88C" w14:textId="77777777" w:rsidR="00AF3A60" w:rsidRDefault="00AF3A60" w:rsidP="00AF3A60">
      <w:pPr>
        <w:spacing w:after="0" w:line="240" w:lineRule="auto"/>
        <w:rPr>
          <w:rFonts w:ascii="Times New Roman" w:hAnsi="Times New Roman" w:cs="Times New Roman"/>
        </w:rPr>
      </w:pPr>
    </w:p>
    <w:p w14:paraId="32EE5822" w14:textId="77777777" w:rsidR="00AF3A60" w:rsidRPr="00F03D74" w:rsidRDefault="00AF3A60" w:rsidP="00AF3A60">
      <w:pPr>
        <w:spacing w:after="0" w:line="240" w:lineRule="auto"/>
        <w:rPr>
          <w:rFonts w:ascii="Times New Roman" w:hAnsi="Times New Roman" w:cs="Times New Roman"/>
        </w:rPr>
      </w:pPr>
    </w:p>
    <w:p w14:paraId="7178D962" w14:textId="77777777" w:rsidR="0027325D" w:rsidRDefault="0027325D"/>
    <w:sectPr w:rsidR="0027325D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75173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7C"/>
    <w:rsid w:val="0027325D"/>
    <w:rsid w:val="002B7023"/>
    <w:rsid w:val="0037457C"/>
    <w:rsid w:val="00414391"/>
    <w:rsid w:val="005706AE"/>
    <w:rsid w:val="00795B99"/>
    <w:rsid w:val="00892DCA"/>
    <w:rsid w:val="00AF3A60"/>
    <w:rsid w:val="00CF659F"/>
    <w:rsid w:val="00E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C0B5"/>
  <w15:chartTrackingRefBased/>
  <w15:docId w15:val="{D8EEBB38-68E9-4FA2-876A-E6385068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A60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AF3A60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A60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table" w:styleId="TableGrid">
    <w:name w:val="Table Grid"/>
    <w:basedOn w:val="TableNormal"/>
    <w:rsid w:val="00AF3A60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Persoane Fizice</dc:creator>
  <cp:keywords/>
  <dc:description/>
  <cp:lastModifiedBy>Persoane Fizice</cp:lastModifiedBy>
  <cp:revision>6</cp:revision>
  <dcterms:created xsi:type="dcterms:W3CDTF">2022-06-30T11:16:00Z</dcterms:created>
  <dcterms:modified xsi:type="dcterms:W3CDTF">2022-06-30T11:32:00Z</dcterms:modified>
</cp:coreProperties>
</file>